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9A61" w14:textId="1AC72092" w:rsidR="006F393C" w:rsidRPr="00AC3E4C" w:rsidRDefault="00560B4C">
      <w:pPr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71AC6" wp14:editId="0234A397">
                <wp:simplePos x="0" y="0"/>
                <wp:positionH relativeFrom="column">
                  <wp:posOffset>-190500</wp:posOffset>
                </wp:positionH>
                <wp:positionV relativeFrom="paragraph">
                  <wp:posOffset>-561975</wp:posOffset>
                </wp:positionV>
                <wp:extent cx="2286000" cy="1135380"/>
                <wp:effectExtent l="0" t="0" r="12700" b="762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DD20C8" w14:textId="77777777" w:rsidR="007D346F" w:rsidRPr="00CB4628" w:rsidRDefault="007D346F" w:rsidP="006F393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Science </w:t>
                            </w:r>
                          </w:p>
                          <w:p w14:paraId="68C85DAA" w14:textId="77777777" w:rsidR="00560B4C" w:rsidRDefault="00560B4C" w:rsidP="006F39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Looking after the environment </w:t>
                            </w:r>
                          </w:p>
                          <w:p w14:paraId="2FA03748" w14:textId="7794D364" w:rsidR="00CB4628" w:rsidRPr="00CB4628" w:rsidRDefault="00560B4C" w:rsidP="006F393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Living things and their habitats</w:t>
                            </w:r>
                            <w:r w:rsidR="00CB4628" w:rsidRPr="00CB462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0971AC6" id="AutoShape 5" o:spid="_x0000_s1026" style="position:absolute;margin-left:-15pt;margin-top:-44.25pt;width:180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" strokecolor="red">
                <v:textbox>
                  <w:txbxContent>
                    <w:p w14:paraId="09DD20C8" w14:textId="77777777" w:rsidR="007D346F" w:rsidRPr="00CB4628" w:rsidRDefault="007D346F" w:rsidP="006F393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Science </w:t>
                      </w:r>
                    </w:p>
                    <w:p w14:paraId="68C85DAA" w14:textId="77777777" w:rsidR="00560B4C" w:rsidRDefault="00560B4C" w:rsidP="006F393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Looking after the environment </w:t>
                      </w:r>
                    </w:p>
                    <w:p w14:paraId="2FA03748" w14:textId="7794D364" w:rsidR="00CB4628" w:rsidRPr="00CB4628" w:rsidRDefault="00560B4C" w:rsidP="006F393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Living things and their habitats</w:t>
                      </w:r>
                      <w:r w:rsidR="00CB4628" w:rsidRPr="00CB462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62335"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8B800" wp14:editId="73A314C9">
                <wp:simplePos x="0" y="0"/>
                <wp:positionH relativeFrom="column">
                  <wp:posOffset>6111272</wp:posOffset>
                </wp:positionH>
                <wp:positionV relativeFrom="paragraph">
                  <wp:posOffset>-699689</wp:posOffset>
                </wp:positionV>
                <wp:extent cx="3521075" cy="1222744"/>
                <wp:effectExtent l="0" t="0" r="22225" b="1587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075" cy="12227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61662" w14:textId="77777777" w:rsidR="007D346F" w:rsidRPr="00CB4628" w:rsidRDefault="007D346F" w:rsidP="005A7D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Art and D.T </w:t>
                            </w:r>
                          </w:p>
                          <w:p w14:paraId="27A1C581" w14:textId="3F4C4344" w:rsidR="00E85D2C" w:rsidRDefault="00560B4C" w:rsidP="00CB462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DT- Electrical systems</w:t>
                            </w:r>
                          </w:p>
                          <w:p w14:paraId="5A73AD41" w14:textId="1A562B6D" w:rsidR="00560B4C" w:rsidRDefault="00560B4C" w:rsidP="00CB462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Art-</w:t>
                            </w:r>
                            <w:r w:rsidR="006C70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6C70E4" w:rsidRPr="006C70E4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Exploring how artists</w:t>
                            </w:r>
                            <w:r w:rsidR="006C70E4" w:rsidRPr="006C70E4">
                              <w:rPr>
                                <w:rStyle w:val="scxw167879391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6C70E4" w:rsidRPr="006C70E4">
                              <w:rPr>
                                <w:rStyle w:val="normaltextrun"/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use light, form and colour to create immersive environments.</w:t>
                            </w:r>
                            <w:r w:rsidR="006C70E4">
                              <w:rPr>
                                <w:rStyle w:val="normaltextru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AF584D1" w14:textId="5E0694C1" w:rsidR="00CB4628" w:rsidRPr="00CB4628" w:rsidRDefault="00CB4628" w:rsidP="00CB462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7F53040" w14:textId="77777777" w:rsidR="008C12EF" w:rsidRPr="00F113A7" w:rsidRDefault="008C12EF" w:rsidP="00E314EB">
                            <w:pPr>
                              <w:rPr>
                                <w:rFonts w:ascii="Sassoon Primary Std" w:hAnsi="Sassoon Primary Std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0E8B800" id="AutoShape 7" o:spid="_x0000_s1027" style="position:absolute;margin-left:481.2pt;margin-top:-55.1pt;width:277.25pt;height:9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" strokecolor="red">
                <v:textbox>
                  <w:txbxContent>
                    <w:p w14:paraId="29E61662" w14:textId="77777777" w:rsidR="007D346F" w:rsidRPr="00CB4628" w:rsidRDefault="007D346F" w:rsidP="005A7D3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Art and D.T </w:t>
                      </w:r>
                    </w:p>
                    <w:p w14:paraId="27A1C581" w14:textId="3F4C4344" w:rsidR="00E85D2C" w:rsidRDefault="00560B4C" w:rsidP="00CB46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DT- Electrical systems</w:t>
                      </w:r>
                    </w:p>
                    <w:p w14:paraId="5A73AD41" w14:textId="1A562B6D" w:rsidR="00560B4C" w:rsidRDefault="00560B4C" w:rsidP="00CB46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Art-</w:t>
                      </w:r>
                      <w:r w:rsidR="006C70E4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6C70E4" w:rsidRPr="006C70E4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Exploring how artists</w:t>
                      </w:r>
                      <w:r w:rsidR="006C70E4" w:rsidRPr="006C70E4">
                        <w:rPr>
                          <w:rStyle w:val="scxw167879391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6C70E4" w:rsidRPr="006C70E4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use light, </w:t>
                      </w:r>
                      <w:proofErr w:type="gramStart"/>
                      <w:r w:rsidR="006C70E4" w:rsidRPr="006C70E4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form</w:t>
                      </w:r>
                      <w:proofErr w:type="gramEnd"/>
                      <w:r w:rsidR="006C70E4" w:rsidRPr="006C70E4">
                        <w:rPr>
                          <w:rStyle w:val="normaltextrun"/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and colour to create immersive environments.</w:t>
                      </w:r>
                      <w:r w:rsidR="006C70E4">
                        <w:rPr>
                          <w:rStyle w:val="normaltextru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7AF584D1" w14:textId="5E0694C1" w:rsidR="00CB4628" w:rsidRPr="00CB4628" w:rsidRDefault="00CB4628" w:rsidP="00CB462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7F53040" w14:textId="77777777" w:rsidR="008C12EF" w:rsidRPr="00F113A7" w:rsidRDefault="008C12EF" w:rsidP="00E314EB">
                      <w:pPr>
                        <w:rPr>
                          <w:rFonts w:ascii="Sassoon Primary Std" w:hAnsi="Sassoon Primary Std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575C"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97F3D" wp14:editId="7760642B">
                <wp:simplePos x="0" y="0"/>
                <wp:positionH relativeFrom="column">
                  <wp:posOffset>2540635</wp:posOffset>
                </wp:positionH>
                <wp:positionV relativeFrom="paragraph">
                  <wp:posOffset>-567055</wp:posOffset>
                </wp:positionV>
                <wp:extent cx="3090042" cy="2009553"/>
                <wp:effectExtent l="0" t="0" r="15240" b="1016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042" cy="20095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801196" w14:textId="77777777" w:rsidR="007D346F" w:rsidRPr="00F113A7" w:rsidRDefault="007D346F" w:rsidP="006F393C">
                            <w:pPr>
                              <w:jc w:val="center"/>
                              <w:rPr>
                                <w:rFonts w:ascii="Sassoon Primary Std" w:hAnsi="Sassoon Primary Std" w:cs="Times New Roman"/>
                                <w:sz w:val="32"/>
                                <w:szCs w:val="20"/>
                              </w:rPr>
                            </w:pPr>
                            <w:r w:rsidRPr="00F113A7">
                              <w:rPr>
                                <w:rFonts w:ascii="Sassoon Primary Std" w:hAnsi="Sassoon Primary Std" w:cs="Times New Roman"/>
                                <w:noProof/>
                                <w:sz w:val="32"/>
                                <w:szCs w:val="20"/>
                              </w:rPr>
                              <w:drawing>
                                <wp:inline distT="0" distB="0" distL="0" distR="0" wp14:anchorId="482B045F" wp14:editId="355378E9">
                                  <wp:extent cx="1324302" cy="714996"/>
                                  <wp:effectExtent l="19050" t="0" r="9198" b="0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0716" cy="723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F50EE" w14:textId="77777777" w:rsidR="007D346F" w:rsidRPr="0029313E" w:rsidRDefault="007D346F" w:rsidP="006521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</w:pPr>
                            <w:r w:rsidRPr="0029313E"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  <w:t>Cubbington CE Primary School</w:t>
                            </w:r>
                          </w:p>
                          <w:p w14:paraId="5F407F18" w14:textId="77777777" w:rsidR="007D346F" w:rsidRPr="0029313E" w:rsidRDefault="00CB4628" w:rsidP="006521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</w:pPr>
                            <w:r w:rsidRPr="0029313E"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  <w:t xml:space="preserve">Year 6- Kites </w:t>
                            </w:r>
                          </w:p>
                          <w:p w14:paraId="0BA1C747" w14:textId="66A583D7" w:rsidR="007D346F" w:rsidRPr="00F113A7" w:rsidRDefault="00560B4C" w:rsidP="006F393C">
                            <w:pPr>
                              <w:jc w:val="center"/>
                              <w:rPr>
                                <w:rFonts w:ascii="Sassoon Primary Std" w:hAnsi="Sassoon Primary Std" w:cs="Times New Roman"/>
                                <w:b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  <w:t>Summer 202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7A97F3D" id="AutoShape 2" o:spid="_x0000_s1028" style="position:absolute;margin-left:200.05pt;margin-top:-44.65pt;width:243.3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" strokecolor="red">
                <v:textbox>
                  <w:txbxContent>
                    <w:p w14:paraId="09801196" w14:textId="77777777" w:rsidR="007D346F" w:rsidRPr="00F113A7" w:rsidRDefault="007D346F" w:rsidP="006F393C">
                      <w:pPr>
                        <w:jc w:val="center"/>
                        <w:rPr>
                          <w:rFonts w:ascii="Sassoon Primary Std" w:hAnsi="Sassoon Primary Std" w:cs="Times New Roman"/>
                          <w:sz w:val="32"/>
                          <w:szCs w:val="20"/>
                        </w:rPr>
                      </w:pPr>
                      <w:r w:rsidRPr="00F113A7">
                        <w:rPr>
                          <w:rFonts w:ascii="Sassoon Primary Std" w:hAnsi="Sassoon Primary Std" w:cs="Times New Roman"/>
                          <w:noProof/>
                          <w:sz w:val="32"/>
                          <w:szCs w:val="20"/>
                        </w:rPr>
                        <w:drawing>
                          <wp:inline distT="0" distB="0" distL="0" distR="0" wp14:anchorId="482B045F" wp14:editId="355378E9">
                            <wp:extent cx="1324302" cy="714996"/>
                            <wp:effectExtent l="19050" t="0" r="9198" b="0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0716" cy="723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F50EE" w14:textId="77777777" w:rsidR="007D346F" w:rsidRPr="0029313E" w:rsidRDefault="007D346F" w:rsidP="006521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</w:pPr>
                      <w:r w:rsidRPr="0029313E"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  <w:t>Cubbington CE Primary School</w:t>
                      </w:r>
                    </w:p>
                    <w:p w14:paraId="5F407F18" w14:textId="77777777" w:rsidR="007D346F" w:rsidRPr="0029313E" w:rsidRDefault="00CB4628" w:rsidP="006521B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</w:pPr>
                      <w:r w:rsidRPr="0029313E"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  <w:t xml:space="preserve">Year 6- Kites </w:t>
                      </w:r>
                    </w:p>
                    <w:p w14:paraId="0BA1C747" w14:textId="66A583D7" w:rsidR="007D346F" w:rsidRPr="00F113A7" w:rsidRDefault="00560B4C" w:rsidP="006F393C">
                      <w:pPr>
                        <w:jc w:val="center"/>
                        <w:rPr>
                          <w:rFonts w:ascii="Sassoon Primary Std" w:hAnsi="Sassoon Primary Std" w:cs="Times New Roman"/>
                          <w:b/>
                          <w:sz w:val="3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  <w:t>Summer 202</w:t>
                      </w:r>
                      <w:r w:rsidR="00D64489"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DE4BF0" w14:textId="248B5D94" w:rsidR="006F393C" w:rsidRPr="00AC3E4C" w:rsidRDefault="006F393C" w:rsidP="006F393C">
      <w:pPr>
        <w:rPr>
          <w:rFonts w:ascii="Sassoon Primary Std" w:hAnsi="Sassoon Primary Std"/>
          <w:sz w:val="20"/>
          <w:szCs w:val="20"/>
        </w:rPr>
      </w:pPr>
    </w:p>
    <w:p w14:paraId="141401B8" w14:textId="4122697D" w:rsidR="006F393C" w:rsidRPr="00AC3E4C" w:rsidRDefault="00CB4628" w:rsidP="006F393C">
      <w:pPr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9B1B5" wp14:editId="2AC3AFB4">
                <wp:simplePos x="0" y="0"/>
                <wp:positionH relativeFrom="margin">
                  <wp:posOffset>-265814</wp:posOffset>
                </wp:positionH>
                <wp:positionV relativeFrom="paragraph">
                  <wp:posOffset>204072</wp:posOffset>
                </wp:positionV>
                <wp:extent cx="2083981" cy="1020726"/>
                <wp:effectExtent l="0" t="0" r="12065" b="2730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981" cy="1020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0A4722" w14:textId="77777777" w:rsidR="007D346F" w:rsidRPr="00CB4628" w:rsidRDefault="007D346F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P.E </w:t>
                            </w:r>
                          </w:p>
                          <w:p w14:paraId="7865CD15" w14:textId="5854670C" w:rsidR="00560B4C" w:rsidRDefault="007903F9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Rounders</w:t>
                            </w:r>
                          </w:p>
                          <w:p w14:paraId="037E3620" w14:textId="39021DB6" w:rsidR="00560B4C" w:rsidRDefault="00560B4C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Athletics</w:t>
                            </w:r>
                          </w:p>
                          <w:p w14:paraId="213AAD9B" w14:textId="0645C556" w:rsidR="007903F9" w:rsidRDefault="007903F9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American football</w:t>
                            </w:r>
                          </w:p>
                          <w:p w14:paraId="3DB01F07" w14:textId="44C3B260" w:rsidR="007903F9" w:rsidRDefault="007903F9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Tennis</w:t>
                            </w:r>
                          </w:p>
                          <w:p w14:paraId="4595CA4B" w14:textId="359B113A" w:rsidR="00560B4C" w:rsidRPr="00CB4628" w:rsidRDefault="00560B4C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9B1B5" id="AutoShape 6" o:spid="_x0000_s1029" style="position:absolute;margin-left:-20.95pt;margin-top:16.05pt;width:164.1pt;height:80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" strokecolor="red">
                <v:textbox>
                  <w:txbxContent>
                    <w:p w14:paraId="740A4722" w14:textId="77777777" w:rsidR="007D346F" w:rsidRPr="00CB4628" w:rsidRDefault="007D346F" w:rsidP="00441CE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P.E </w:t>
                      </w:r>
                    </w:p>
                    <w:p w14:paraId="7865CD15" w14:textId="5854670C" w:rsidR="00560B4C" w:rsidRDefault="007903F9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Rounders</w:t>
                      </w:r>
                    </w:p>
                    <w:p w14:paraId="037E3620" w14:textId="39021DB6" w:rsidR="00560B4C" w:rsidRDefault="00560B4C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Athletics</w:t>
                      </w:r>
                    </w:p>
                    <w:p w14:paraId="213AAD9B" w14:textId="0645C556" w:rsidR="007903F9" w:rsidRDefault="007903F9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American football</w:t>
                      </w:r>
                    </w:p>
                    <w:p w14:paraId="3DB01F07" w14:textId="44C3B260" w:rsidR="007903F9" w:rsidRDefault="007903F9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Tennis</w:t>
                      </w:r>
                    </w:p>
                    <w:p w14:paraId="4595CA4B" w14:textId="359B113A" w:rsidR="00560B4C" w:rsidRPr="00CB4628" w:rsidRDefault="00560B4C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92A6EA" w14:textId="6035B59A" w:rsidR="006F393C" w:rsidRPr="00AC3E4C" w:rsidRDefault="00560B4C" w:rsidP="006F393C">
      <w:pPr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0CDC2" wp14:editId="12ABA31F">
                <wp:simplePos x="0" y="0"/>
                <wp:positionH relativeFrom="margin">
                  <wp:posOffset>6769100</wp:posOffset>
                </wp:positionH>
                <wp:positionV relativeFrom="paragraph">
                  <wp:posOffset>147955</wp:posOffset>
                </wp:positionV>
                <wp:extent cx="2977065" cy="1587500"/>
                <wp:effectExtent l="0" t="0" r="7620" b="1270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065" cy="158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D1F6B" w14:textId="0BD28F97" w:rsidR="00062335" w:rsidRDefault="00E85D2C" w:rsidP="00560B4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Geography- </w:t>
                            </w:r>
                            <w:r w:rsidR="00560B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Coasts</w:t>
                            </w:r>
                          </w:p>
                          <w:p w14:paraId="2254F92A" w14:textId="1B3AB2F8" w:rsidR="00560B4C" w:rsidRPr="00560B4C" w:rsidRDefault="00560B4C" w:rsidP="00560B4C">
                            <w:pPr>
                              <w:rPr>
                                <w:rFonts w:ascii="Sassoon Primary Std" w:hAnsi="Sassoon Primary Std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560B4C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The children will be completing a coastal study. They will learn what causes coastlines to change, features of a coastline, human use of the coast and the impact upon their lives and protection of coastal flooding.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C50CDC2" id="AutoShape 4" o:spid="_x0000_s1030" style="position:absolute;margin-left:533pt;margin-top:11.65pt;width:234.4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" strokecolor="red">
                <v:textbox>
                  <w:txbxContent>
                    <w:p w14:paraId="583D1F6B" w14:textId="0BD28F97" w:rsidR="00062335" w:rsidRDefault="00E85D2C" w:rsidP="00560B4C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Geography- </w:t>
                      </w:r>
                      <w:r w:rsidR="00560B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Coasts</w:t>
                      </w:r>
                    </w:p>
                    <w:p w14:paraId="2254F92A" w14:textId="1B3AB2F8" w:rsidR="00560B4C" w:rsidRPr="00560B4C" w:rsidRDefault="00560B4C" w:rsidP="00560B4C">
                      <w:pPr>
                        <w:rPr>
                          <w:rFonts w:ascii="Sassoon Primary Std" w:hAnsi="Sassoon Primary Std" w:cs="Times New Roman"/>
                          <w:bCs/>
                          <w:sz w:val="20"/>
                          <w:szCs w:val="20"/>
                        </w:rPr>
                      </w:pPr>
                      <w:r w:rsidRPr="00560B4C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The children will be completing a coastal study. They will learn what causes coastlines to change, features of a coastline, human use of the coast and the impact upon their lives and protection of coastal flooding.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1A4C41" w14:textId="77777777" w:rsidR="006F393C" w:rsidRPr="00AC3E4C" w:rsidRDefault="006F393C" w:rsidP="006F393C">
      <w:pPr>
        <w:rPr>
          <w:rFonts w:ascii="Sassoon Primary Std" w:hAnsi="Sassoon Primary Std"/>
          <w:sz w:val="20"/>
          <w:szCs w:val="20"/>
        </w:rPr>
      </w:pPr>
    </w:p>
    <w:p w14:paraId="7AEC2D01" w14:textId="77777777" w:rsidR="006F393C" w:rsidRPr="00AC3E4C" w:rsidRDefault="00802F2D" w:rsidP="006F393C">
      <w:pPr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195BB" wp14:editId="7120791D">
                <wp:simplePos x="0" y="0"/>
                <wp:positionH relativeFrom="column">
                  <wp:posOffset>2423795</wp:posOffset>
                </wp:positionH>
                <wp:positionV relativeFrom="paragraph">
                  <wp:posOffset>32385</wp:posOffset>
                </wp:positionV>
                <wp:extent cx="4114800" cy="1965600"/>
                <wp:effectExtent l="0" t="0" r="12700" b="1587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96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932ED" w14:textId="77777777" w:rsidR="00AC3E4C" w:rsidRPr="00802F2D" w:rsidRDefault="00AC3E4C" w:rsidP="00AC3E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2F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23FE9375" w14:textId="2AEE94F7" w:rsidR="00D64489" w:rsidRDefault="00D64489" w:rsidP="00D644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Using the text ‘The Arrival’ to write our own extended version of the narrative, letters, character descriptions, diaries, playscripts and reports. </w:t>
                            </w:r>
                          </w:p>
                          <w:p w14:paraId="55F0767D" w14:textId="2856F480" w:rsidR="00D64489" w:rsidRDefault="00D64489" w:rsidP="00D6448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Using the text ‘The Promise’ to write letters in the role of characters, summary poems and diary entries. </w:t>
                            </w:r>
                          </w:p>
                          <w:p w14:paraId="052F6B8C" w14:textId="77777777" w:rsidR="00D64489" w:rsidRDefault="00D64489" w:rsidP="00560B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8F5523D" w14:textId="77777777" w:rsidR="00560B4C" w:rsidRDefault="00560B4C" w:rsidP="00560B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1D24BFA" w14:textId="76BFC2A4" w:rsidR="00E85D2C" w:rsidRPr="00F113A7" w:rsidRDefault="00E85D2C" w:rsidP="00560B4C">
                            <w:pPr>
                              <w:spacing w:after="0"/>
                              <w:rPr>
                                <w:rFonts w:ascii="Sassoon Primary Std" w:hAnsi="Sassoon Primary St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F2195BB" id="AutoShape 13" o:spid="_x0000_s1031" style="position:absolute;margin-left:190.85pt;margin-top:2.55pt;width:324pt;height:1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" strokecolor="red">
                <v:textbox>
                  <w:txbxContent>
                    <w:p w14:paraId="4CF932ED" w14:textId="77777777" w:rsidR="00AC3E4C" w:rsidRPr="00802F2D" w:rsidRDefault="00AC3E4C" w:rsidP="00AC3E4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2F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English</w:t>
                      </w:r>
                    </w:p>
                    <w:p w14:paraId="23FE9375" w14:textId="2AEE94F7" w:rsidR="00D64489" w:rsidRDefault="00D64489" w:rsidP="00D644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Using the text ‘The Arrival’ to write our own extended version of the narrative, letters, character descriptions, diaries, playscripts and reports. </w:t>
                      </w:r>
                    </w:p>
                    <w:p w14:paraId="55F0767D" w14:textId="2856F480" w:rsidR="00D64489" w:rsidRDefault="00D64489" w:rsidP="00D6448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Using the text ‘The Promise’ to write letters in the role of characters, summary poems and diary entries. </w:t>
                      </w:r>
                    </w:p>
                    <w:p w14:paraId="052F6B8C" w14:textId="77777777" w:rsidR="00D64489" w:rsidRDefault="00D64489" w:rsidP="00560B4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8F5523D" w14:textId="77777777" w:rsidR="00560B4C" w:rsidRDefault="00560B4C" w:rsidP="00560B4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1D24BFA" w14:textId="76BFC2A4" w:rsidR="00E85D2C" w:rsidRPr="00F113A7" w:rsidRDefault="00E85D2C" w:rsidP="00560B4C">
                      <w:pPr>
                        <w:spacing w:after="0"/>
                        <w:rPr>
                          <w:rFonts w:ascii="Sassoon Primary Std" w:hAnsi="Sassoon Primary Std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18785EF" w14:textId="77777777" w:rsidR="006F393C" w:rsidRPr="00AC3E4C" w:rsidRDefault="00CB4628" w:rsidP="006F393C">
      <w:pPr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4C632" wp14:editId="57B4349E">
                <wp:simplePos x="0" y="0"/>
                <wp:positionH relativeFrom="column">
                  <wp:posOffset>-329403</wp:posOffset>
                </wp:positionH>
                <wp:positionV relativeFrom="paragraph">
                  <wp:posOffset>322358</wp:posOffset>
                </wp:positionV>
                <wp:extent cx="2332990" cy="1658679"/>
                <wp:effectExtent l="0" t="0" r="10160" b="177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2990" cy="16586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4B1DAB" w14:textId="77777777" w:rsidR="007D346F" w:rsidRPr="00CB4628" w:rsidRDefault="007D346F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67BDE9A2" w14:textId="77777777" w:rsidR="008C12EF" w:rsidRPr="00CB4628" w:rsidRDefault="00CB4628" w:rsidP="00CB46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Developing their listening, composing and performing skills in unison and several parts using voice and percussion, with music linked to seasonal themes.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384C632" id="AutoShape 8" o:spid="_x0000_s1032" style="position:absolute;margin-left:-25.95pt;margin-top:25.4pt;width:183.7pt;height:1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" strokecolor="red">
                <v:textbox>
                  <w:txbxContent>
                    <w:p w14:paraId="074B1DAB" w14:textId="77777777" w:rsidR="007D346F" w:rsidRPr="00CB4628" w:rsidRDefault="007D346F" w:rsidP="00441CE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67BDE9A2" w14:textId="77777777" w:rsidR="008C12EF" w:rsidRPr="00CB4628" w:rsidRDefault="00CB4628" w:rsidP="00CB462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Developing their listening, composing and performing skills in unison and several parts using voice and percussion, with music linked to seasonal themes.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2A045B" w14:textId="483C4301" w:rsidR="006F393C" w:rsidRPr="00AC3E4C" w:rsidRDefault="006F393C" w:rsidP="006F393C">
      <w:pPr>
        <w:rPr>
          <w:rFonts w:ascii="Sassoon Primary Std" w:hAnsi="Sassoon Primary Std"/>
          <w:sz w:val="20"/>
          <w:szCs w:val="20"/>
        </w:rPr>
      </w:pPr>
    </w:p>
    <w:p w14:paraId="01F5EB6F" w14:textId="1DBFBCBA" w:rsidR="006F393C" w:rsidRPr="00AC3E4C" w:rsidRDefault="006F393C" w:rsidP="006F393C">
      <w:pPr>
        <w:rPr>
          <w:rFonts w:ascii="Sassoon Primary Std" w:hAnsi="Sassoon Primary Std"/>
          <w:sz w:val="20"/>
          <w:szCs w:val="20"/>
        </w:rPr>
      </w:pPr>
    </w:p>
    <w:p w14:paraId="5255A2AB" w14:textId="5FB7FB84" w:rsidR="006F393C" w:rsidRPr="00AC3E4C" w:rsidRDefault="00D64489" w:rsidP="006F393C">
      <w:pPr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DB294" wp14:editId="21DE444D">
                <wp:simplePos x="0" y="0"/>
                <wp:positionH relativeFrom="margin">
                  <wp:posOffset>8169910</wp:posOffset>
                </wp:positionH>
                <wp:positionV relativeFrom="paragraph">
                  <wp:posOffset>263313</wp:posOffset>
                </wp:positionV>
                <wp:extent cx="1793875" cy="2133600"/>
                <wp:effectExtent l="0" t="0" r="9525" b="1270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F476E9" w14:textId="77777777" w:rsidR="007D346F" w:rsidRPr="00802F2D" w:rsidRDefault="007D346F" w:rsidP="00F1339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02F2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4305522B" w14:textId="77777777" w:rsidR="00D64489" w:rsidRDefault="00D64489" w:rsidP="00560B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sz w:val="22"/>
                                <w:szCs w:val="22"/>
                                <w:lang w:val="en-US"/>
                              </w:rPr>
                              <w:t>What is the truth and where might it be found?</w:t>
                            </w:r>
                          </w:p>
                          <w:p w14:paraId="064560B6" w14:textId="77777777" w:rsidR="00D64489" w:rsidRDefault="00D64489" w:rsidP="00560B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493602C" w14:textId="30A7020E" w:rsidR="00560B4C" w:rsidRDefault="00D64489" w:rsidP="00560B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sz w:val="22"/>
                                <w:szCs w:val="22"/>
                                <w:lang w:val="en-US"/>
                              </w:rPr>
                              <w:t xml:space="preserve">How can following God bring freedom and justice? </w:t>
                            </w:r>
                          </w:p>
                          <w:p w14:paraId="37AAB5DE" w14:textId="77777777" w:rsidR="00D64489" w:rsidRPr="006C70E4" w:rsidRDefault="00D64489" w:rsidP="00560B4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5B0579" w14:textId="3F96FA5D" w:rsidR="00062335" w:rsidRPr="006C70E4" w:rsidRDefault="00062335" w:rsidP="00560B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CE27C69" w14:textId="6C309F90" w:rsidR="00560B4C" w:rsidRPr="006C70E4" w:rsidRDefault="00560B4C" w:rsidP="00560B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50DB294" id="AutoShape 12" o:spid="_x0000_s1033" style="position:absolute;margin-left:643.3pt;margin-top:20.75pt;width:141.25pt;height:16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" strokecolor="red">
                <v:textbox>
                  <w:txbxContent>
                    <w:p w14:paraId="3DF476E9" w14:textId="77777777" w:rsidR="007D346F" w:rsidRPr="00802F2D" w:rsidRDefault="007D346F" w:rsidP="00F1339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02F2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</w:t>
                      </w:r>
                    </w:p>
                    <w:p w14:paraId="4305522B" w14:textId="77777777" w:rsidR="00D64489" w:rsidRDefault="00D64489" w:rsidP="00560B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sz w:val="22"/>
                          <w:szCs w:val="22"/>
                          <w:lang w:val="en-US"/>
                        </w:rPr>
                        <w:t>What is the truth and where might it be found?</w:t>
                      </w:r>
                    </w:p>
                    <w:p w14:paraId="064560B6" w14:textId="77777777" w:rsidR="00D64489" w:rsidRDefault="00D64489" w:rsidP="00560B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sz w:val="22"/>
                          <w:szCs w:val="22"/>
                          <w:lang w:val="en-US"/>
                        </w:rPr>
                      </w:pPr>
                    </w:p>
                    <w:p w14:paraId="5493602C" w14:textId="30A7020E" w:rsidR="00560B4C" w:rsidRDefault="00D64489" w:rsidP="00560B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sz w:val="22"/>
                          <w:szCs w:val="22"/>
                          <w:lang w:val="en-US"/>
                        </w:rPr>
                        <w:t xml:space="preserve">How can following God bring freedom and justice? </w:t>
                      </w:r>
                    </w:p>
                    <w:p w14:paraId="37AAB5DE" w14:textId="77777777" w:rsidR="00D64489" w:rsidRPr="006C70E4" w:rsidRDefault="00D64489" w:rsidP="00560B4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sz w:val="18"/>
                          <w:szCs w:val="18"/>
                        </w:rPr>
                      </w:pPr>
                    </w:p>
                    <w:p w14:paraId="345B0579" w14:textId="3F96FA5D" w:rsidR="00062335" w:rsidRPr="006C70E4" w:rsidRDefault="00062335" w:rsidP="00560B4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CE27C69" w14:textId="6C309F90" w:rsidR="00560B4C" w:rsidRPr="006C70E4" w:rsidRDefault="00560B4C" w:rsidP="00560B4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4E4D72" w14:textId="6B48CE2A" w:rsidR="006F393C" w:rsidRPr="00AC3E4C" w:rsidRDefault="006F393C" w:rsidP="006F393C">
      <w:pPr>
        <w:rPr>
          <w:rFonts w:ascii="Sassoon Primary Std" w:hAnsi="Sassoon Primary Std"/>
          <w:sz w:val="20"/>
          <w:szCs w:val="20"/>
        </w:rPr>
      </w:pPr>
    </w:p>
    <w:p w14:paraId="68FDD84B" w14:textId="7D1F7AA9" w:rsidR="007D346F" w:rsidRPr="00AC3E4C" w:rsidRDefault="006F393C" w:rsidP="006F393C">
      <w:pPr>
        <w:tabs>
          <w:tab w:val="left" w:pos="11446"/>
        </w:tabs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sz w:val="20"/>
          <w:szCs w:val="20"/>
        </w:rPr>
        <w:tab/>
      </w:r>
    </w:p>
    <w:p w14:paraId="6D5F92D4" w14:textId="2921CAB2" w:rsidR="006521B7" w:rsidRPr="00AC3E4C" w:rsidRDefault="007903F9" w:rsidP="006F393C">
      <w:pPr>
        <w:tabs>
          <w:tab w:val="left" w:pos="11446"/>
        </w:tabs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142E4" wp14:editId="2A9A4AD2">
                <wp:simplePos x="0" y="0"/>
                <wp:positionH relativeFrom="margin">
                  <wp:posOffset>5514975</wp:posOffset>
                </wp:positionH>
                <wp:positionV relativeFrom="paragraph">
                  <wp:posOffset>80009</wp:posOffset>
                </wp:positionV>
                <wp:extent cx="2571750" cy="2105025"/>
                <wp:effectExtent l="0" t="0" r="19050" b="2857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10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38E7E7" w14:textId="77777777" w:rsidR="007D346F" w:rsidRPr="00CB4628" w:rsidRDefault="007D346F" w:rsidP="00C7635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Other information</w:t>
                            </w:r>
                          </w:p>
                          <w:p w14:paraId="7CAC070B" w14:textId="0BEBB5E5" w:rsidR="007B3644" w:rsidRDefault="007B3644" w:rsidP="00C76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SATs week 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2025- Monday 12</w:t>
                            </w:r>
                            <w:r w:rsidR="00D64489" w:rsidRP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May to Thursday 15</w:t>
                            </w:r>
                            <w:r w:rsidR="00D64489" w:rsidRP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May 2025 </w:t>
                            </w:r>
                          </w:p>
                          <w:p w14:paraId="072F2EA4" w14:textId="4BC8AC63" w:rsidR="00D64489" w:rsidRDefault="00D64489" w:rsidP="00C76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Pizza Express trip on 24</w:t>
                            </w:r>
                            <w:r w:rsidRP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  <w:p w14:paraId="77553D49" w14:textId="41482C8D" w:rsidR="00D64489" w:rsidRDefault="00D64489" w:rsidP="00C76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Year 5/6 play Tuesday 1</w:t>
                            </w:r>
                            <w:r w:rsidRP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July 2025</w:t>
                            </w:r>
                          </w:p>
                          <w:p w14:paraId="4BAAD3DC" w14:textId="4BF47865" w:rsidR="007B3644" w:rsidRDefault="00560B4C" w:rsidP="00C76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Warwickshire Transition Day Wednesday 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D64489" w:rsidRP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July 2025</w:t>
                            </w:r>
                          </w:p>
                          <w:p w14:paraId="428795B6" w14:textId="7287C48C" w:rsidR="00560B4C" w:rsidRDefault="00560B4C" w:rsidP="00C76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Residential- 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Monday 7</w:t>
                            </w:r>
                            <w:r w:rsidR="00D64489" w:rsidRP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July to Wednesday 9</w:t>
                            </w:r>
                            <w:r w:rsidR="00D64489" w:rsidRP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July 2025</w:t>
                            </w:r>
                          </w:p>
                          <w:p w14:paraId="33583FB3" w14:textId="16355F16" w:rsidR="00D64489" w:rsidRPr="00CB4628" w:rsidRDefault="00D64489" w:rsidP="00C7635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142E4" id="AutoShape 16" o:spid="_x0000_s1034" style="position:absolute;margin-left:434.25pt;margin-top:6.3pt;width:202.5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" strokecolor="red">
                <v:textbox>
                  <w:txbxContent>
                    <w:p w14:paraId="6238E7E7" w14:textId="77777777" w:rsidR="007D346F" w:rsidRPr="00CB4628" w:rsidRDefault="007D346F" w:rsidP="00C76350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Other information</w:t>
                      </w:r>
                    </w:p>
                    <w:p w14:paraId="7CAC070B" w14:textId="0BEBB5E5" w:rsidR="007B3644" w:rsidRDefault="007B3644" w:rsidP="00C7635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SATs week 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2025- Monday 12</w:t>
                      </w:r>
                      <w:r w:rsidR="00D64489" w:rsidRPr="00D6448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May to Thursday 15</w:t>
                      </w:r>
                      <w:r w:rsidR="00D64489" w:rsidRPr="00D6448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May 2025 </w:t>
                      </w:r>
                    </w:p>
                    <w:p w14:paraId="072F2EA4" w14:textId="4BC8AC63" w:rsidR="00D64489" w:rsidRDefault="00D64489" w:rsidP="00C7635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Pizza Express trip on 24</w:t>
                      </w:r>
                      <w:r w:rsidRPr="00D6448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June 2025</w:t>
                      </w:r>
                    </w:p>
                    <w:p w14:paraId="77553D49" w14:textId="41482C8D" w:rsidR="00D64489" w:rsidRDefault="00D64489" w:rsidP="00C7635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Year 5/6 play Tuesday 1</w:t>
                      </w:r>
                      <w:r w:rsidRPr="00D6448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July 2025</w:t>
                      </w:r>
                    </w:p>
                    <w:p w14:paraId="4BAAD3DC" w14:textId="4BF47865" w:rsidR="007B3644" w:rsidRDefault="00560B4C" w:rsidP="00C7635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Warwickshire Transition Day Wednesday 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D64489" w:rsidRPr="00D6448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July 2025</w:t>
                      </w:r>
                    </w:p>
                    <w:p w14:paraId="428795B6" w14:textId="7287C48C" w:rsidR="00560B4C" w:rsidRDefault="00560B4C" w:rsidP="00C7635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Residential- 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Monday 7</w:t>
                      </w:r>
                      <w:r w:rsidR="00D64489" w:rsidRPr="00D6448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July to Wednesday 9</w:t>
                      </w:r>
                      <w:r w:rsidR="00D64489" w:rsidRPr="00D64489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6448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July 2025</w:t>
                      </w:r>
                    </w:p>
                    <w:p w14:paraId="33583FB3" w14:textId="16355F16" w:rsidR="00D64489" w:rsidRPr="00CB4628" w:rsidRDefault="00D64489" w:rsidP="00C7635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F25"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F8454" wp14:editId="2701437E">
                <wp:simplePos x="0" y="0"/>
                <wp:positionH relativeFrom="margin">
                  <wp:posOffset>2954655</wp:posOffset>
                </wp:positionH>
                <wp:positionV relativeFrom="paragraph">
                  <wp:posOffset>83820</wp:posOffset>
                </wp:positionV>
                <wp:extent cx="2171700" cy="1104900"/>
                <wp:effectExtent l="0" t="0" r="12700" b="1270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A6F531" w14:textId="77777777" w:rsidR="00AC3E4C" w:rsidRPr="00CB4628" w:rsidRDefault="00AC3E4C" w:rsidP="00AC3E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Maths</w:t>
                            </w:r>
                          </w:p>
                          <w:p w14:paraId="3CBE93EC" w14:textId="0204A231" w:rsidR="00B75536" w:rsidRDefault="00560B4C" w:rsidP="00AC3E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Shape</w:t>
                            </w:r>
                          </w:p>
                          <w:p w14:paraId="307BBC83" w14:textId="77777777" w:rsidR="007B3644" w:rsidRDefault="00560B4C" w:rsidP="00AC3E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Position and direction</w:t>
                            </w:r>
                          </w:p>
                          <w:p w14:paraId="4B021DAC" w14:textId="08C0A339" w:rsidR="00560B4C" w:rsidRPr="00CB4628" w:rsidRDefault="007B3644" w:rsidP="00AC3E4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Problem solving projects</w:t>
                            </w:r>
                            <w:r w:rsidR="00560B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F8454" id="_x0000_s1035" style="position:absolute;margin-left:232.65pt;margin-top:6.6pt;width:171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" strokecolor="red">
                <v:textbox>
                  <w:txbxContent>
                    <w:p w14:paraId="07A6F531" w14:textId="77777777" w:rsidR="00AC3E4C" w:rsidRPr="00CB4628" w:rsidRDefault="00AC3E4C" w:rsidP="00AC3E4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Maths</w:t>
                      </w:r>
                    </w:p>
                    <w:p w14:paraId="3CBE93EC" w14:textId="0204A231" w:rsidR="00B75536" w:rsidRDefault="00560B4C" w:rsidP="00AC3E4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Shape</w:t>
                      </w:r>
                    </w:p>
                    <w:p w14:paraId="307BBC83" w14:textId="77777777" w:rsidR="007B3644" w:rsidRDefault="00560B4C" w:rsidP="00AC3E4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Position and direction</w:t>
                      </w:r>
                    </w:p>
                    <w:p w14:paraId="4B021DAC" w14:textId="08C0A339" w:rsidR="00560B4C" w:rsidRPr="00CB4628" w:rsidRDefault="007B3644" w:rsidP="00AC3E4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Problem solving projects</w:t>
                      </w:r>
                      <w:r w:rsidR="00560B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90CA34" w14:textId="71F4224B" w:rsidR="006521B7" w:rsidRPr="00AC3E4C" w:rsidRDefault="00CB4628" w:rsidP="006F393C">
      <w:pPr>
        <w:tabs>
          <w:tab w:val="left" w:pos="11446"/>
        </w:tabs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ADDA3" wp14:editId="5072CA99">
                <wp:simplePos x="0" y="0"/>
                <wp:positionH relativeFrom="margin">
                  <wp:posOffset>-262403</wp:posOffset>
                </wp:positionH>
                <wp:positionV relativeFrom="paragraph">
                  <wp:posOffset>190751</wp:posOffset>
                </wp:positionV>
                <wp:extent cx="2272665" cy="991235"/>
                <wp:effectExtent l="0" t="0" r="13335" b="2476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E6B10D" w14:textId="77777777" w:rsidR="007D346F" w:rsidRPr="00CB4628" w:rsidRDefault="007D346F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PSHE </w:t>
                            </w:r>
                          </w:p>
                          <w:p w14:paraId="692FE867" w14:textId="08E1E4EF" w:rsidR="00B263EB" w:rsidRPr="00CB4628" w:rsidRDefault="00560B4C" w:rsidP="00CB46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Sex and relationship education: Healthy relationships/ How a baby is made</w:t>
                            </w:r>
                            <w:r w:rsidR="00D6448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9E7ECF2" w14:textId="77777777" w:rsidR="007D346F" w:rsidRPr="00AC3E4C" w:rsidRDefault="007D346F" w:rsidP="008C12EF">
                            <w:pPr>
                              <w:spacing w:after="0"/>
                              <w:rPr>
                                <w:rFonts w:ascii="Sassoon Primary Std" w:hAnsi="Sassoon Primary Std" w:cs="Times New Roman"/>
                                <w:sz w:val="20"/>
                                <w:szCs w:val="20"/>
                              </w:rPr>
                            </w:pPr>
                            <w:r w:rsidRPr="00AC3E4C">
                              <w:rPr>
                                <w:rFonts w:ascii="Sassoon Primary Std" w:hAnsi="Sassoon Primary Std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BAADDA3" id="AutoShape 14" o:spid="_x0000_s1036" style="position:absolute;margin-left:-20.65pt;margin-top:15pt;width:178.95pt;height:78.05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" strokecolor="red">
                <v:textbox style="mso-fit-shape-to-text:t">
                  <w:txbxContent>
                    <w:p w14:paraId="72E6B10D" w14:textId="77777777" w:rsidR="007D346F" w:rsidRPr="00CB4628" w:rsidRDefault="007D346F" w:rsidP="00441CE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PSHE </w:t>
                      </w:r>
                    </w:p>
                    <w:p w14:paraId="692FE867" w14:textId="08E1E4EF" w:rsidR="00B263EB" w:rsidRPr="00CB4628" w:rsidRDefault="00560B4C" w:rsidP="00CB46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Sex and relationship education: Healthy relationships/ How a baby is made</w:t>
                      </w:r>
                      <w:r w:rsidR="00D6448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?</w:t>
                      </w:r>
                    </w:p>
                    <w:p w14:paraId="39E7ECF2" w14:textId="77777777" w:rsidR="007D346F" w:rsidRPr="00AC3E4C" w:rsidRDefault="007D346F" w:rsidP="008C12EF">
                      <w:pPr>
                        <w:spacing w:after="0"/>
                        <w:rPr>
                          <w:rFonts w:ascii="Sassoon Primary Std" w:hAnsi="Sassoon Primary Std" w:cs="Times New Roman"/>
                          <w:sz w:val="20"/>
                          <w:szCs w:val="20"/>
                        </w:rPr>
                      </w:pPr>
                      <w:r w:rsidRPr="00AC3E4C">
                        <w:rPr>
                          <w:rFonts w:ascii="Sassoon Primary Std" w:hAnsi="Sassoon Primary Std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A9D1AD" w14:textId="34B97BBD" w:rsidR="006521B7" w:rsidRPr="00AC3E4C" w:rsidRDefault="006521B7" w:rsidP="006F393C">
      <w:pPr>
        <w:tabs>
          <w:tab w:val="left" w:pos="11446"/>
        </w:tabs>
        <w:rPr>
          <w:rFonts w:ascii="Sassoon Primary Std" w:hAnsi="Sassoon Primary Std"/>
          <w:sz w:val="20"/>
          <w:szCs w:val="20"/>
        </w:rPr>
      </w:pPr>
    </w:p>
    <w:p w14:paraId="3CDDE12B" w14:textId="79DEE6C0" w:rsidR="006521B7" w:rsidRPr="00AC3E4C" w:rsidRDefault="006521B7" w:rsidP="006F393C">
      <w:pPr>
        <w:tabs>
          <w:tab w:val="left" w:pos="11446"/>
        </w:tabs>
        <w:rPr>
          <w:rFonts w:ascii="Sassoon Primary Std" w:hAnsi="Sassoon Primary Std"/>
          <w:sz w:val="20"/>
          <w:szCs w:val="20"/>
        </w:rPr>
      </w:pPr>
    </w:p>
    <w:p w14:paraId="27140A43" w14:textId="76B488FF" w:rsidR="006521B7" w:rsidRPr="00AC3E4C" w:rsidRDefault="006521B7" w:rsidP="006F393C">
      <w:pPr>
        <w:tabs>
          <w:tab w:val="left" w:pos="11446"/>
        </w:tabs>
        <w:rPr>
          <w:rFonts w:ascii="Sassoon Primary Std" w:hAnsi="Sassoon Primary Std"/>
          <w:sz w:val="20"/>
          <w:szCs w:val="20"/>
        </w:rPr>
      </w:pPr>
    </w:p>
    <w:p w14:paraId="46DA656F" w14:textId="13FFB237" w:rsidR="006521B7" w:rsidRPr="00AC3E4C" w:rsidRDefault="00D22F25" w:rsidP="006F393C">
      <w:pPr>
        <w:tabs>
          <w:tab w:val="left" w:pos="11446"/>
        </w:tabs>
        <w:rPr>
          <w:rFonts w:ascii="Sassoon Primary Std" w:hAnsi="Sassoon Primary Std"/>
          <w:sz w:val="20"/>
          <w:szCs w:val="20"/>
        </w:rPr>
      </w:pP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3840A" wp14:editId="047A3A60">
                <wp:simplePos x="0" y="0"/>
                <wp:positionH relativeFrom="column">
                  <wp:posOffset>697865</wp:posOffset>
                </wp:positionH>
                <wp:positionV relativeFrom="paragraph">
                  <wp:posOffset>136525</wp:posOffset>
                </wp:positionV>
                <wp:extent cx="1841500" cy="1219200"/>
                <wp:effectExtent l="0" t="0" r="12700" b="127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C6AEFA" w14:textId="77777777" w:rsidR="007D346F" w:rsidRPr="00CB4628" w:rsidRDefault="007D346F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2C029E91" w14:textId="3F8E5BBB" w:rsidR="00E85D2C" w:rsidRDefault="006C70E4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Networks</w:t>
                            </w:r>
                          </w:p>
                          <w:p w14:paraId="704E2560" w14:textId="57FFA6A1" w:rsidR="006C70E4" w:rsidRDefault="006C70E4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Quizzing</w:t>
                            </w:r>
                          </w:p>
                          <w:p w14:paraId="26279674" w14:textId="30615576" w:rsidR="006C70E4" w:rsidRDefault="006C70E4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Understanding Binary</w:t>
                            </w:r>
                          </w:p>
                          <w:p w14:paraId="0EEAD03E" w14:textId="6051FDCD" w:rsidR="006C70E4" w:rsidRPr="00CB4628" w:rsidRDefault="006C70E4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Spreadsheets Microsoft 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753840A" id="AutoShape 15" o:spid="_x0000_s1037" style="position:absolute;margin-left:54.95pt;margin-top:10.75pt;width:14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" strokecolor="red">
                <v:textbox>
                  <w:txbxContent>
                    <w:p w14:paraId="7CC6AEFA" w14:textId="77777777" w:rsidR="007D346F" w:rsidRPr="00CB4628" w:rsidRDefault="007D346F" w:rsidP="00441CE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Computing</w:t>
                      </w:r>
                    </w:p>
                    <w:p w14:paraId="2C029E91" w14:textId="3F8E5BBB" w:rsidR="00E85D2C" w:rsidRDefault="006C70E4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Networks</w:t>
                      </w:r>
                    </w:p>
                    <w:p w14:paraId="704E2560" w14:textId="57FFA6A1" w:rsidR="006C70E4" w:rsidRDefault="006C70E4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Quizzing</w:t>
                      </w:r>
                    </w:p>
                    <w:p w14:paraId="26279674" w14:textId="30615576" w:rsidR="006C70E4" w:rsidRDefault="006C70E4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Understanding Binary</w:t>
                      </w:r>
                    </w:p>
                    <w:p w14:paraId="0EEAD03E" w14:textId="6051FDCD" w:rsidR="006C70E4" w:rsidRPr="00CB4628" w:rsidRDefault="006C70E4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Spreadsheets Microsoft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excel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AC3E4C">
        <w:rPr>
          <w:rFonts w:ascii="Sassoon Primary Std" w:hAnsi="Sassoon Primary St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ECCDE" wp14:editId="15571F90">
                <wp:simplePos x="0" y="0"/>
                <wp:positionH relativeFrom="column">
                  <wp:posOffset>3079115</wp:posOffset>
                </wp:positionH>
                <wp:positionV relativeFrom="paragraph">
                  <wp:posOffset>28152</wp:posOffset>
                </wp:positionV>
                <wp:extent cx="1994535" cy="829310"/>
                <wp:effectExtent l="0" t="0" r="24765" b="279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4535" cy="82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9E5596" w14:textId="77777777" w:rsidR="00CB4628" w:rsidRPr="00CB4628" w:rsidRDefault="00CB4628" w:rsidP="00CB46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46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French</w:t>
                            </w:r>
                          </w:p>
                          <w:p w14:paraId="4B8463DF" w14:textId="77777777" w:rsidR="00560B4C" w:rsidRDefault="00560B4C" w:rsidP="00441C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Our precious planet </w:t>
                            </w:r>
                          </w:p>
                          <w:p w14:paraId="0C91B6B4" w14:textId="36DD06B7" w:rsidR="00B263EB" w:rsidRPr="00F113A7" w:rsidRDefault="00560B4C" w:rsidP="00441CEF">
                            <w:pPr>
                              <w:spacing w:after="0"/>
                              <w:rPr>
                                <w:rFonts w:ascii="Sassoon Primary Std" w:hAnsi="Sassoon Primary Std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 is France</w:t>
                            </w:r>
                            <w:r w:rsidR="005457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74ECCDE" id="_x0000_s1038" style="position:absolute;margin-left:242.45pt;margin-top:2.2pt;width:157.05pt;height:6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" strokecolor="red">
                <v:textbox>
                  <w:txbxContent>
                    <w:p w14:paraId="1C9E5596" w14:textId="77777777" w:rsidR="00CB4628" w:rsidRPr="00CB4628" w:rsidRDefault="00CB4628" w:rsidP="00CB46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B46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French</w:t>
                      </w:r>
                    </w:p>
                    <w:p w14:paraId="4B8463DF" w14:textId="77777777" w:rsidR="00560B4C" w:rsidRDefault="00560B4C" w:rsidP="00441C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Our precious planet </w:t>
                      </w:r>
                    </w:p>
                    <w:p w14:paraId="0C91B6B4" w14:textId="36DD06B7" w:rsidR="00B263EB" w:rsidRPr="00F113A7" w:rsidRDefault="00560B4C" w:rsidP="00441CEF">
                      <w:pPr>
                        <w:spacing w:after="0"/>
                        <w:rPr>
                          <w:rFonts w:ascii="Sassoon Primary Std" w:hAnsi="Sassoon Primary Std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 is France</w:t>
                      </w:r>
                      <w:r w:rsidR="005457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723CE6" w14:textId="73457D82" w:rsidR="006521B7" w:rsidRPr="006F393C" w:rsidRDefault="006521B7" w:rsidP="00003C6E">
      <w:pPr>
        <w:tabs>
          <w:tab w:val="left" w:pos="11446"/>
        </w:tabs>
      </w:pPr>
      <w:bookmarkStart w:id="0" w:name="_GoBack"/>
      <w:bookmarkEnd w:id="0"/>
    </w:p>
    <w:sectPr w:rsidR="006521B7" w:rsidRPr="006F393C" w:rsidSect="00F1339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8CDF9" w14:textId="77777777" w:rsidR="000E715A" w:rsidRDefault="000E715A" w:rsidP="001E686A">
      <w:pPr>
        <w:spacing w:after="0" w:line="240" w:lineRule="auto"/>
      </w:pPr>
      <w:r>
        <w:separator/>
      </w:r>
    </w:p>
  </w:endnote>
  <w:endnote w:type="continuationSeparator" w:id="0">
    <w:p w14:paraId="7A44A53D" w14:textId="77777777" w:rsidR="000E715A" w:rsidRDefault="000E715A" w:rsidP="001E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NTFPreCursive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Primary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543F" w14:textId="77777777" w:rsidR="000E715A" w:rsidRDefault="000E715A" w:rsidP="001E686A">
      <w:pPr>
        <w:spacing w:after="0" w:line="240" w:lineRule="auto"/>
      </w:pPr>
      <w:r>
        <w:separator/>
      </w:r>
    </w:p>
  </w:footnote>
  <w:footnote w:type="continuationSeparator" w:id="0">
    <w:p w14:paraId="7AEEE054" w14:textId="77777777" w:rsidR="000E715A" w:rsidRDefault="000E715A" w:rsidP="001E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54F4" w14:textId="77777777" w:rsidR="007D346F" w:rsidRDefault="007D346F">
    <w:pPr>
      <w:pStyle w:val="Header"/>
    </w:pPr>
  </w:p>
  <w:p w14:paraId="4F5CD587" w14:textId="77777777" w:rsidR="007D346F" w:rsidRDefault="007D3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EB"/>
    <w:rsid w:val="00003C6E"/>
    <w:rsid w:val="00062335"/>
    <w:rsid w:val="000E715A"/>
    <w:rsid w:val="000F44B6"/>
    <w:rsid w:val="001E686A"/>
    <w:rsid w:val="001F3E83"/>
    <w:rsid w:val="002633A8"/>
    <w:rsid w:val="0029313E"/>
    <w:rsid w:val="00343428"/>
    <w:rsid w:val="00353105"/>
    <w:rsid w:val="00441CEF"/>
    <w:rsid w:val="00450BEB"/>
    <w:rsid w:val="0054575C"/>
    <w:rsid w:val="0054713A"/>
    <w:rsid w:val="00560B4C"/>
    <w:rsid w:val="005A7D3A"/>
    <w:rsid w:val="005D64C3"/>
    <w:rsid w:val="00637F76"/>
    <w:rsid w:val="006521B7"/>
    <w:rsid w:val="006C70E4"/>
    <w:rsid w:val="006F393C"/>
    <w:rsid w:val="00734653"/>
    <w:rsid w:val="007903F9"/>
    <w:rsid w:val="007A7F2B"/>
    <w:rsid w:val="007B3644"/>
    <w:rsid w:val="007C1F25"/>
    <w:rsid w:val="007D346F"/>
    <w:rsid w:val="00802F2D"/>
    <w:rsid w:val="00886471"/>
    <w:rsid w:val="008C12EF"/>
    <w:rsid w:val="008D7574"/>
    <w:rsid w:val="00915643"/>
    <w:rsid w:val="00932989"/>
    <w:rsid w:val="009901A4"/>
    <w:rsid w:val="00A127D3"/>
    <w:rsid w:val="00AC3E4C"/>
    <w:rsid w:val="00B263EB"/>
    <w:rsid w:val="00B75536"/>
    <w:rsid w:val="00BA6DCA"/>
    <w:rsid w:val="00C2588D"/>
    <w:rsid w:val="00C76350"/>
    <w:rsid w:val="00CB4628"/>
    <w:rsid w:val="00CF25D3"/>
    <w:rsid w:val="00D22F25"/>
    <w:rsid w:val="00D64489"/>
    <w:rsid w:val="00E314EB"/>
    <w:rsid w:val="00E85D2C"/>
    <w:rsid w:val="00EA631A"/>
    <w:rsid w:val="00EC5E94"/>
    <w:rsid w:val="00F113A7"/>
    <w:rsid w:val="00F12BE1"/>
    <w:rsid w:val="00F1339C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1819"/>
  <w15:docId w15:val="{0A31E045-EBBC-41BB-8FE7-640D3D05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633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86A"/>
  </w:style>
  <w:style w:type="paragraph" w:styleId="Footer">
    <w:name w:val="footer"/>
    <w:basedOn w:val="Normal"/>
    <w:link w:val="FooterChar"/>
    <w:uiPriority w:val="99"/>
    <w:semiHidden/>
    <w:unhideWhenUsed/>
    <w:rsid w:val="001E6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86A"/>
  </w:style>
  <w:style w:type="paragraph" w:styleId="BodyText2">
    <w:name w:val="Body Text 2"/>
    <w:basedOn w:val="Normal"/>
    <w:link w:val="BodyText2Char"/>
    <w:rsid w:val="001E686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1E686A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1E686A"/>
    <w:rPr>
      <w:color w:val="0000FF"/>
      <w:u w:val="single"/>
    </w:rPr>
  </w:style>
  <w:style w:type="paragraph" w:customStyle="1" w:styleId="NLnormallist">
    <w:name w:val="NL normal list"/>
    <w:basedOn w:val="Normal"/>
    <w:link w:val="NLnormallistChar"/>
    <w:rsid w:val="001E686A"/>
    <w:pPr>
      <w:spacing w:before="22" w:after="20" w:line="280" w:lineRule="atLeast"/>
      <w:ind w:left="284" w:hanging="284"/>
    </w:pPr>
    <w:rPr>
      <w:rFonts w:ascii="Arial" w:eastAsia="Times" w:hAnsi="Arial" w:cs="Times New Roman"/>
      <w:spacing w:val="-2"/>
      <w:kern w:val="28"/>
      <w:sz w:val="20"/>
      <w:szCs w:val="20"/>
    </w:rPr>
  </w:style>
  <w:style w:type="character" w:customStyle="1" w:styleId="NLnormallistChar">
    <w:name w:val="NL normal list Char"/>
    <w:link w:val="NLnormallist"/>
    <w:rsid w:val="001E686A"/>
    <w:rPr>
      <w:rFonts w:ascii="Arial" w:eastAsia="Times" w:hAnsi="Arial" w:cs="Times New Roman"/>
      <w:spacing w:val="-2"/>
      <w:kern w:val="28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33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33A8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633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8C12EF"/>
  </w:style>
  <w:style w:type="character" w:customStyle="1" w:styleId="eop">
    <w:name w:val="eop"/>
    <w:basedOn w:val="DefaultParagraphFont"/>
    <w:rsid w:val="008C12EF"/>
  </w:style>
  <w:style w:type="paragraph" w:customStyle="1" w:styleId="paragraph">
    <w:name w:val="paragraph"/>
    <w:basedOn w:val="Normal"/>
    <w:rsid w:val="008C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B4628"/>
    <w:pPr>
      <w:autoSpaceDE w:val="0"/>
      <w:autoSpaceDN w:val="0"/>
      <w:adjustRightInd w:val="0"/>
      <w:spacing w:after="0" w:line="240" w:lineRule="auto"/>
    </w:pPr>
    <w:rPr>
      <w:rFonts w:ascii="NTFPreCursivef" w:hAnsi="NTFPreCursivef" w:cs="NTFPreCursivef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02F2D"/>
    <w:pPr>
      <w:spacing w:line="241" w:lineRule="atLeast"/>
    </w:pPr>
    <w:rPr>
      <w:rFonts w:ascii="Arial" w:hAnsi="Arial" w:cs="Arial"/>
      <w:color w:val="auto"/>
    </w:rPr>
  </w:style>
  <w:style w:type="character" w:customStyle="1" w:styleId="A4">
    <w:name w:val="A4"/>
    <w:uiPriority w:val="99"/>
    <w:rsid w:val="00802F2D"/>
    <w:rPr>
      <w:color w:val="000000"/>
      <w:sz w:val="20"/>
      <w:szCs w:val="20"/>
    </w:rPr>
  </w:style>
  <w:style w:type="character" w:customStyle="1" w:styleId="scxw167879391">
    <w:name w:val="scxw167879391"/>
    <w:basedOn w:val="DefaultParagraphFont"/>
    <w:rsid w:val="006C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AuthorisedUser</dc:creator>
  <cp:lastModifiedBy>C Fisher CUB</cp:lastModifiedBy>
  <cp:revision>12</cp:revision>
  <cp:lastPrinted>2019-09-10T06:27:00Z</cp:lastPrinted>
  <dcterms:created xsi:type="dcterms:W3CDTF">2023-09-13T16:53:00Z</dcterms:created>
  <dcterms:modified xsi:type="dcterms:W3CDTF">2025-05-02T14:00:00Z</dcterms:modified>
</cp:coreProperties>
</file>